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35E67" w14:textId="3EF513C3" w:rsidR="001A606B" w:rsidRDefault="00862B32" w:rsidP="00D21302">
      <w:pPr>
        <w:rPr>
          <w:rFonts w:ascii="Arial Black" w:hAnsi="Arial Black"/>
          <w:sz w:val="52"/>
          <w:szCs w:val="52"/>
          <w:u w:val="single"/>
        </w:rPr>
      </w:pPr>
      <w:r>
        <w:rPr>
          <w:rFonts w:ascii="Arial Black" w:hAnsi="Arial Black"/>
          <w:sz w:val="52"/>
          <w:szCs w:val="52"/>
        </w:rPr>
        <w:t xml:space="preserve">  </w:t>
      </w:r>
      <w:r w:rsidRPr="00862B32">
        <w:rPr>
          <w:rFonts w:ascii="Arial Black" w:hAnsi="Arial Black"/>
          <w:sz w:val="52"/>
          <w:szCs w:val="52"/>
          <w:u w:val="single"/>
        </w:rPr>
        <w:t>SCHOLARSHIP APPLICATION</w:t>
      </w:r>
    </w:p>
    <w:p w14:paraId="34C07E66" w14:textId="537D6E8F" w:rsidR="008A41AB" w:rsidRPr="008A41AB" w:rsidRDefault="008A41AB" w:rsidP="00D21302">
      <w:pPr>
        <w:rPr>
          <w:rFonts w:ascii="Berlin Sans FB" w:hAnsi="Berlin Sans FB"/>
          <w:sz w:val="32"/>
          <w:szCs w:val="32"/>
        </w:rPr>
      </w:pPr>
      <w:r w:rsidRPr="008A41AB">
        <w:rPr>
          <w:rFonts w:ascii="Arial Black" w:hAnsi="Arial Black"/>
          <w:sz w:val="52"/>
          <w:szCs w:val="52"/>
        </w:rPr>
        <w:t xml:space="preserve">           </w:t>
      </w:r>
      <w:r>
        <w:rPr>
          <w:rFonts w:ascii="Arial Black" w:hAnsi="Arial Black"/>
          <w:sz w:val="52"/>
          <w:szCs w:val="52"/>
        </w:rPr>
        <w:t xml:space="preserve">      </w:t>
      </w:r>
      <w:r w:rsidRPr="008A41AB">
        <w:rPr>
          <w:rFonts w:ascii="Arial Black" w:hAnsi="Arial Black"/>
          <w:sz w:val="52"/>
          <w:szCs w:val="52"/>
        </w:rPr>
        <w:t xml:space="preserve">  </w:t>
      </w:r>
      <w:r>
        <w:rPr>
          <w:rFonts w:ascii="Arial Black" w:hAnsi="Arial Black"/>
          <w:sz w:val="52"/>
          <w:szCs w:val="52"/>
        </w:rPr>
        <w:t>-</w:t>
      </w:r>
      <w:r w:rsidRPr="008A41AB">
        <w:rPr>
          <w:rFonts w:ascii="Berlin Sans FB" w:hAnsi="Berlin Sans FB"/>
          <w:sz w:val="32"/>
          <w:szCs w:val="32"/>
        </w:rPr>
        <w:t>BY SUJAN SHANKAR AND SHARATH T</w:t>
      </w:r>
    </w:p>
    <w:p w14:paraId="18BCE022" w14:textId="551E93C6" w:rsidR="001A606B" w:rsidRDefault="008A41AB">
      <w:r>
        <w:rPr>
          <w:noProof/>
        </w:rPr>
        <w:drawing>
          <wp:anchor distT="0" distB="0" distL="114300" distR="114300" simplePos="0" relativeHeight="251659264" behindDoc="1" locked="0" layoutInCell="1" allowOverlap="1" wp14:anchorId="461903A8" wp14:editId="3D113431">
            <wp:simplePos x="0" y="0"/>
            <wp:positionH relativeFrom="margin">
              <wp:posOffset>-432391</wp:posOffset>
            </wp:positionH>
            <wp:positionV relativeFrom="paragraph">
              <wp:posOffset>3746366</wp:posOffset>
            </wp:positionV>
            <wp:extent cx="6711334" cy="3898605"/>
            <wp:effectExtent l="0" t="0" r="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050" cy="39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B32">
        <w:rPr>
          <w:noProof/>
        </w:rPr>
        <w:drawing>
          <wp:anchor distT="0" distB="0" distL="114300" distR="114300" simplePos="0" relativeHeight="251658240" behindDoc="1" locked="0" layoutInCell="1" allowOverlap="1" wp14:anchorId="0882B8CA" wp14:editId="3D33EBB1">
            <wp:simplePos x="0" y="0"/>
            <wp:positionH relativeFrom="margin">
              <wp:posOffset>-418214</wp:posOffset>
            </wp:positionH>
            <wp:positionV relativeFrom="paragraph">
              <wp:posOffset>323850</wp:posOffset>
            </wp:positionV>
            <wp:extent cx="6697773" cy="3444785"/>
            <wp:effectExtent l="0" t="0" r="8255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430" cy="3449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06B">
        <w:br w:type="page"/>
      </w:r>
    </w:p>
    <w:p w14:paraId="12DB90E8" w14:textId="35901FFC" w:rsidR="001A606B" w:rsidRDefault="00862B32" w:rsidP="00D21302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6668EC9" wp14:editId="7BEC97D7">
            <wp:simplePos x="0" y="0"/>
            <wp:positionH relativeFrom="margin">
              <wp:align>center</wp:align>
            </wp:positionH>
            <wp:positionV relativeFrom="paragraph">
              <wp:posOffset>6705</wp:posOffset>
            </wp:positionV>
            <wp:extent cx="6526345" cy="3707219"/>
            <wp:effectExtent l="0" t="0" r="8255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1696" cy="3710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DA4E3E" w14:textId="09CA6BA4" w:rsidR="001A606B" w:rsidRDefault="00862B32">
      <w:r>
        <w:rPr>
          <w:noProof/>
        </w:rPr>
        <w:drawing>
          <wp:anchor distT="0" distB="0" distL="114300" distR="114300" simplePos="0" relativeHeight="251660288" behindDoc="1" locked="0" layoutInCell="1" allowOverlap="1" wp14:anchorId="5A4AD6D8" wp14:editId="7BEEA716">
            <wp:simplePos x="0" y="0"/>
            <wp:positionH relativeFrom="margin">
              <wp:align>center</wp:align>
            </wp:positionH>
            <wp:positionV relativeFrom="paragraph">
              <wp:posOffset>3973845</wp:posOffset>
            </wp:positionV>
            <wp:extent cx="6613274" cy="4592824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3274" cy="4592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06B">
        <w:br w:type="page"/>
      </w:r>
    </w:p>
    <w:p w14:paraId="13D6E3D0" w14:textId="56A850CA" w:rsidR="001A606B" w:rsidRDefault="00A06029" w:rsidP="00D21302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2304721" wp14:editId="3EA82A84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6648893" cy="4089400"/>
            <wp:effectExtent l="0" t="0" r="0" b="63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893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FBD3A" w14:textId="09F0E878" w:rsidR="00A06029" w:rsidRDefault="00A06029"/>
    <w:p w14:paraId="712D17BF" w14:textId="208F0011" w:rsidR="00A06029" w:rsidRDefault="00A06029"/>
    <w:p w14:paraId="7604C730" w14:textId="5D0879FD" w:rsidR="00A06029" w:rsidRDefault="00A06029"/>
    <w:p w14:paraId="16813E8A" w14:textId="7A2E24EF" w:rsidR="00A06029" w:rsidRDefault="00A06029"/>
    <w:p w14:paraId="420147D2" w14:textId="32A788C8" w:rsidR="00A06029" w:rsidRDefault="00A06029"/>
    <w:p w14:paraId="49FD2118" w14:textId="4BE608FC" w:rsidR="00A06029" w:rsidRDefault="00A06029"/>
    <w:p w14:paraId="78EA1534" w14:textId="7854CF76" w:rsidR="00A06029" w:rsidRDefault="00A06029"/>
    <w:p w14:paraId="74D4DD69" w14:textId="4EC6C6A2" w:rsidR="00A06029" w:rsidRDefault="00A06029"/>
    <w:p w14:paraId="7BBA7026" w14:textId="0B04FBBF" w:rsidR="00A06029" w:rsidRDefault="00A06029"/>
    <w:p w14:paraId="1294CA32" w14:textId="77777777" w:rsidR="00A06029" w:rsidRDefault="00A06029"/>
    <w:p w14:paraId="135C0FD3" w14:textId="593A73DA" w:rsidR="001A606B" w:rsidRDefault="008A41AB">
      <w:r>
        <w:rPr>
          <w:noProof/>
        </w:rPr>
        <w:drawing>
          <wp:anchor distT="0" distB="0" distL="114300" distR="114300" simplePos="0" relativeHeight="251662336" behindDoc="1" locked="0" layoutInCell="1" allowOverlap="1" wp14:anchorId="7FD12E7E" wp14:editId="182DA45D">
            <wp:simplePos x="0" y="0"/>
            <wp:positionH relativeFrom="margin">
              <wp:align>center</wp:align>
            </wp:positionH>
            <wp:positionV relativeFrom="paragraph">
              <wp:posOffset>964477</wp:posOffset>
            </wp:positionV>
            <wp:extent cx="6584315" cy="4152900"/>
            <wp:effectExtent l="0" t="0" r="698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06B">
        <w:br w:type="page"/>
      </w:r>
    </w:p>
    <w:p w14:paraId="6C1978FB" w14:textId="0D243EFE" w:rsidR="001A606B" w:rsidRDefault="001A606B" w:rsidP="00D21302"/>
    <w:p w14:paraId="3563E8B6" w14:textId="4291603A" w:rsidR="001A606B" w:rsidRDefault="008A41AB">
      <w:r>
        <w:rPr>
          <w:noProof/>
        </w:rPr>
        <w:drawing>
          <wp:anchor distT="0" distB="0" distL="114300" distR="114300" simplePos="0" relativeHeight="251664384" behindDoc="1" locked="0" layoutInCell="1" allowOverlap="1" wp14:anchorId="37354CB7" wp14:editId="5E25759F">
            <wp:simplePos x="0" y="0"/>
            <wp:positionH relativeFrom="margin">
              <wp:align>center</wp:align>
            </wp:positionH>
            <wp:positionV relativeFrom="paragraph">
              <wp:posOffset>373469</wp:posOffset>
            </wp:positionV>
            <wp:extent cx="6882558" cy="7427581"/>
            <wp:effectExtent l="0" t="0" r="0" b="25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558" cy="7427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06B">
        <w:br w:type="page"/>
      </w:r>
    </w:p>
    <w:p w14:paraId="3412086D" w14:textId="6F9BB6FD" w:rsidR="001A606B" w:rsidRDefault="008A41AB" w:rsidP="00D21302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18846D9" wp14:editId="3FCCD6F1">
            <wp:simplePos x="0" y="0"/>
            <wp:positionH relativeFrom="margin">
              <wp:align>center</wp:align>
            </wp:positionH>
            <wp:positionV relativeFrom="paragraph">
              <wp:posOffset>-212651</wp:posOffset>
            </wp:positionV>
            <wp:extent cx="6499860" cy="3905693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3905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B3ED06" w14:textId="47AD4B19" w:rsidR="001A606B" w:rsidRDefault="008A41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A4BFC82" wp14:editId="4101692D">
            <wp:simplePos x="0" y="0"/>
            <wp:positionH relativeFrom="margin">
              <wp:align>center</wp:align>
            </wp:positionH>
            <wp:positionV relativeFrom="paragraph">
              <wp:posOffset>4271955</wp:posOffset>
            </wp:positionV>
            <wp:extent cx="6599157" cy="4263311"/>
            <wp:effectExtent l="0" t="0" r="0" b="444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157" cy="4263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06B">
        <w:br w:type="page"/>
      </w:r>
    </w:p>
    <w:p w14:paraId="6C81DBD4" w14:textId="67B879F3" w:rsidR="001A606B" w:rsidRDefault="008A41AB" w:rsidP="00D21302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EFDC1C1" wp14:editId="7682C528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6811926" cy="4117793"/>
            <wp:effectExtent l="0" t="0" r="825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926" cy="4117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CE7BF" w14:textId="201BDB4A" w:rsidR="001A606B" w:rsidRDefault="008A41AB">
      <w:r>
        <w:rPr>
          <w:noProof/>
        </w:rPr>
        <w:drawing>
          <wp:anchor distT="0" distB="0" distL="114300" distR="114300" simplePos="0" relativeHeight="251668480" behindDoc="1" locked="0" layoutInCell="1" allowOverlap="1" wp14:anchorId="5168F97C" wp14:editId="1422D45D">
            <wp:simplePos x="0" y="0"/>
            <wp:positionH relativeFrom="column">
              <wp:posOffset>-517452</wp:posOffset>
            </wp:positionH>
            <wp:positionV relativeFrom="paragraph">
              <wp:posOffset>4456371</wp:posOffset>
            </wp:positionV>
            <wp:extent cx="6769395" cy="4103666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778" cy="4111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06B">
        <w:br w:type="page"/>
      </w:r>
    </w:p>
    <w:p w14:paraId="3CA98F2F" w14:textId="65946D84" w:rsidR="001A606B" w:rsidRDefault="008A41AB" w:rsidP="00D21302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BE59803" wp14:editId="4066ED27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6556744" cy="356465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744" cy="3564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7A24A68" w14:textId="742C610F" w:rsidR="001A606B" w:rsidRDefault="008A41AB">
      <w:r>
        <w:rPr>
          <w:noProof/>
        </w:rPr>
        <w:drawing>
          <wp:anchor distT="0" distB="0" distL="114300" distR="114300" simplePos="0" relativeHeight="251669504" behindDoc="1" locked="0" layoutInCell="1" allowOverlap="1" wp14:anchorId="4AF8F99F" wp14:editId="658788E4">
            <wp:simplePos x="0" y="0"/>
            <wp:positionH relativeFrom="margin">
              <wp:posOffset>-460995</wp:posOffset>
            </wp:positionH>
            <wp:positionV relativeFrom="paragraph">
              <wp:posOffset>4363440</wp:posOffset>
            </wp:positionV>
            <wp:extent cx="6663070" cy="3865245"/>
            <wp:effectExtent l="0" t="0" r="4445" b="190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07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06B">
        <w:br w:type="page"/>
      </w:r>
    </w:p>
    <w:p w14:paraId="0E2EFD6B" w14:textId="0685146E" w:rsidR="00291966" w:rsidRDefault="008A41AB" w:rsidP="00D2130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64DD30C" wp14:editId="182C226D">
            <wp:simplePos x="0" y="0"/>
            <wp:positionH relativeFrom="margin">
              <wp:posOffset>-383540</wp:posOffset>
            </wp:positionH>
            <wp:positionV relativeFrom="paragraph">
              <wp:posOffset>304800</wp:posOffset>
            </wp:positionV>
            <wp:extent cx="6498587" cy="3891516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8587" cy="3891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D9B3C" w14:textId="68FE8018" w:rsidR="008A41AB" w:rsidRPr="008A41AB" w:rsidRDefault="008A41AB" w:rsidP="008A41AB"/>
    <w:p w14:paraId="36417E05" w14:textId="77777777" w:rsidR="008A41AB" w:rsidRDefault="008A41AB" w:rsidP="008A41AB">
      <w:pPr>
        <w:rPr>
          <w:noProof/>
        </w:rPr>
      </w:pPr>
    </w:p>
    <w:p w14:paraId="6755D7B0" w14:textId="00F2ADC2" w:rsidR="008A41AB" w:rsidRPr="008A41AB" w:rsidRDefault="008A41AB" w:rsidP="008A41AB">
      <w:pPr>
        <w:tabs>
          <w:tab w:val="left" w:pos="2233"/>
        </w:tabs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2D77570" wp14:editId="2EBC42E5">
            <wp:simplePos x="0" y="0"/>
            <wp:positionH relativeFrom="column">
              <wp:posOffset>-388620</wp:posOffset>
            </wp:positionH>
            <wp:positionV relativeFrom="paragraph">
              <wp:posOffset>3886392</wp:posOffset>
            </wp:positionV>
            <wp:extent cx="6471285" cy="3919870"/>
            <wp:effectExtent l="0" t="0" r="5715" b="44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285" cy="391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sectPr w:rsidR="008A41AB" w:rsidRPr="008A41AB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F46B34" w14:textId="77777777" w:rsidR="00862B32" w:rsidRDefault="00862B32" w:rsidP="00862B32">
      <w:pPr>
        <w:spacing w:after="0" w:line="240" w:lineRule="auto"/>
      </w:pPr>
      <w:r>
        <w:separator/>
      </w:r>
    </w:p>
  </w:endnote>
  <w:endnote w:type="continuationSeparator" w:id="0">
    <w:p w14:paraId="25CF9FB6" w14:textId="77777777" w:rsidR="00862B32" w:rsidRDefault="00862B32" w:rsidP="00862B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B82308" w14:textId="77777777" w:rsidR="00862B32" w:rsidRDefault="00862B32" w:rsidP="00862B32">
      <w:pPr>
        <w:spacing w:after="0" w:line="240" w:lineRule="auto"/>
      </w:pPr>
      <w:r>
        <w:separator/>
      </w:r>
    </w:p>
  </w:footnote>
  <w:footnote w:type="continuationSeparator" w:id="0">
    <w:p w14:paraId="3A02BA5F" w14:textId="77777777" w:rsidR="00862B32" w:rsidRDefault="00862B32" w:rsidP="00862B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7DFC6E" w14:textId="77777777" w:rsidR="00862B32" w:rsidRPr="00862B32" w:rsidRDefault="00862B32">
    <w:pPr>
      <w:pStyle w:val="Header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033"/>
    <w:rsid w:val="001A606B"/>
    <w:rsid w:val="00291966"/>
    <w:rsid w:val="007858AB"/>
    <w:rsid w:val="00862B32"/>
    <w:rsid w:val="008A41AB"/>
    <w:rsid w:val="00A06029"/>
    <w:rsid w:val="00A35933"/>
    <w:rsid w:val="00BC5033"/>
    <w:rsid w:val="00D21302"/>
    <w:rsid w:val="00FD7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EDEC7"/>
  <w15:chartTrackingRefBased/>
  <w15:docId w15:val="{6158611A-9037-4BB8-A0B2-D2A982801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2B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B32"/>
  </w:style>
  <w:style w:type="paragraph" w:styleId="Footer">
    <w:name w:val="footer"/>
    <w:basedOn w:val="Normal"/>
    <w:link w:val="FooterChar"/>
    <w:uiPriority w:val="99"/>
    <w:unhideWhenUsed/>
    <w:rsid w:val="00862B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B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Sujan Shankar</dc:creator>
  <cp:keywords/>
  <dc:description/>
  <cp:lastModifiedBy>Sujan Shankar</cp:lastModifiedBy>
  <cp:revision>2</cp:revision>
  <dcterms:created xsi:type="dcterms:W3CDTF">2023-03-25T16:13:00Z</dcterms:created>
  <dcterms:modified xsi:type="dcterms:W3CDTF">2023-03-25T16:13:00Z</dcterms:modified>
</cp:coreProperties>
</file>